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6527D1" w:rsidRPr="0050362C" w14:paraId="7EA203E2" w14:textId="77777777" w:rsidTr="00D24FB5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C28" w14:textId="77777777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Título:</w:t>
            </w:r>
          </w:p>
        </w:tc>
      </w:tr>
      <w:tr w:rsidR="006527D1" w:rsidRPr="0050362C" w14:paraId="57FFAC96" w14:textId="77777777" w:rsidTr="00D24FB5">
        <w:trPr>
          <w:trHeight w:val="60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EEA3" w14:textId="77777777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Autores:</w:t>
            </w:r>
          </w:p>
          <w:p w14:paraId="357EAEAB" w14:textId="77777777" w:rsidR="006527D1" w:rsidRPr="0050362C" w:rsidRDefault="006527D1" w:rsidP="00D24FB5">
            <w:pPr>
              <w:pStyle w:val="Prrafodelista"/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</w:tc>
      </w:tr>
      <w:tr w:rsidR="006527D1" w:rsidRPr="0050362C" w14:paraId="4AFBC248" w14:textId="77777777" w:rsidTr="00D24FB5">
        <w:trPr>
          <w:trHeight w:val="79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E7DD" w14:textId="77777777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Autor que presentará el trabajo:</w:t>
            </w:r>
          </w:p>
          <w:p w14:paraId="66A7B5F1" w14:textId="77777777" w:rsidR="006527D1" w:rsidRPr="0050362C" w:rsidRDefault="006527D1" w:rsidP="00D24FB5">
            <w:pPr>
              <w:pStyle w:val="Prrafodelista"/>
              <w:spacing w:line="240" w:lineRule="auto"/>
              <w:ind w:left="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</w:tc>
      </w:tr>
      <w:tr w:rsidR="006527D1" w:rsidRPr="00E6390C" w14:paraId="52EB5051" w14:textId="77777777" w:rsidTr="00D24FB5">
        <w:trPr>
          <w:trHeight w:val="6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4EE" w14:textId="3A407B44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Grupo (s) de investigación e Institución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 (es)</w:t>
            </w:r>
            <w:r w:rsidR="00CA4CC3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:</w:t>
            </w:r>
          </w:p>
          <w:p w14:paraId="6F84C0F4" w14:textId="77777777" w:rsidR="006527D1" w:rsidRPr="00E6390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</w:tc>
      </w:tr>
      <w:tr w:rsidR="006527D1" w:rsidRPr="0050362C" w14:paraId="76E05E66" w14:textId="77777777" w:rsidTr="00D24FB5">
        <w:trPr>
          <w:trHeight w:val="69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10C" w14:textId="77777777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Palabras clave (Descriptores </w:t>
            </w:r>
            <w:proofErr w:type="spellStart"/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MeSH</w:t>
            </w:r>
            <w:proofErr w:type="spellEnd"/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 o </w:t>
            </w:r>
            <w:proofErr w:type="spellStart"/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DeSC</w:t>
            </w:r>
            <w:proofErr w:type="spellEnd"/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, escriba sólo 3):</w:t>
            </w:r>
          </w:p>
          <w:p w14:paraId="3081993C" w14:textId="77777777" w:rsidR="006527D1" w:rsidRPr="0050362C" w:rsidRDefault="006527D1" w:rsidP="00D24FB5">
            <w:pPr>
              <w:pStyle w:val="Prrafodelista"/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</w:tc>
      </w:tr>
      <w:tr w:rsidR="006527D1" w:rsidRPr="0050362C" w14:paraId="39242C42" w14:textId="77777777" w:rsidTr="00D24FB5">
        <w:trPr>
          <w:trHeight w:val="69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376" w14:textId="77777777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Área temática: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Biología del Cáncer __    Investigación Clínica __                             </w:t>
            </w:r>
          </w:p>
          <w:p w14:paraId="409898A1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      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ab/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ab/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ab/>
            </w: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Salud pública y epidemiología   __</w:t>
            </w:r>
          </w:p>
        </w:tc>
      </w:tr>
      <w:tr w:rsidR="006527D1" w:rsidRPr="0050362C" w14:paraId="38CC93AF" w14:textId="77777777" w:rsidTr="00D24FB5">
        <w:trPr>
          <w:trHeight w:val="69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BCAA" w14:textId="349459A9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1" w:hanging="351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Modalidad de presentación: Presentación oral __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P</w:t>
            </w:r>
            <w:r w:rsidR="00CA4CC3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ó</w:t>
            </w: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ster __</w:t>
            </w:r>
          </w:p>
        </w:tc>
      </w:tr>
      <w:tr w:rsidR="006527D1" w:rsidRPr="0050362C" w14:paraId="687A38D4" w14:textId="77777777" w:rsidTr="00D24FB5">
        <w:trPr>
          <w:trHeight w:val="3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6D2" w14:textId="77777777" w:rsidR="006527D1" w:rsidRPr="0050362C" w:rsidRDefault="006527D1" w:rsidP="00D24FB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Resumen estructurado (máximo 500 palabras)</w:t>
            </w:r>
          </w:p>
          <w:p w14:paraId="12BD0C64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  <w:p w14:paraId="79911158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Introducción:</w:t>
            </w:r>
            <w:r w:rsidRPr="0050362C">
              <w:rPr>
                <w:rFonts w:ascii="Georgia" w:eastAsia="Times New Roman" w:hAnsi="Georgia" w:cs="Times New Roman"/>
                <w:color w:val="000000"/>
                <w:lang w:eastAsia="es-CO"/>
              </w:rPr>
              <w:t xml:space="preserve"> </w:t>
            </w:r>
          </w:p>
          <w:p w14:paraId="4D5365F0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es-CO"/>
              </w:rPr>
            </w:pPr>
          </w:p>
          <w:p w14:paraId="137A8387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Objetivo:</w:t>
            </w:r>
          </w:p>
          <w:p w14:paraId="5E1495A0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es-CO"/>
              </w:rPr>
            </w:pPr>
          </w:p>
          <w:p w14:paraId="56BD152F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Materiales y métodos:</w:t>
            </w:r>
          </w:p>
          <w:p w14:paraId="2EE281CB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  <w:p w14:paraId="429A1ACB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Resultados:</w:t>
            </w:r>
          </w:p>
          <w:p w14:paraId="2D02B39E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es-CO"/>
              </w:rPr>
            </w:pPr>
          </w:p>
          <w:p w14:paraId="5BB16E04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Conclusión:</w:t>
            </w:r>
          </w:p>
          <w:p w14:paraId="40D68371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  <w:p w14:paraId="007D66CA" w14:textId="77777777" w:rsidR="006527D1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  <w:r w:rsidRPr="0050362C"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  <w:t>Limitaciones:</w:t>
            </w:r>
          </w:p>
          <w:p w14:paraId="65DCF39A" w14:textId="77777777" w:rsidR="006527D1" w:rsidRPr="0050362C" w:rsidRDefault="006527D1" w:rsidP="00D24FB5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es-CO"/>
              </w:rPr>
            </w:pPr>
          </w:p>
        </w:tc>
      </w:tr>
    </w:tbl>
    <w:p w14:paraId="50103932" w14:textId="77777777" w:rsidR="00B979A5" w:rsidRDefault="00B979A5"/>
    <w:sectPr w:rsidR="00B979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B4BD" w14:textId="77777777" w:rsidR="005C76D8" w:rsidRDefault="005C76D8" w:rsidP="00105547">
      <w:pPr>
        <w:spacing w:line="240" w:lineRule="auto"/>
      </w:pPr>
      <w:r>
        <w:separator/>
      </w:r>
    </w:p>
  </w:endnote>
  <w:endnote w:type="continuationSeparator" w:id="0">
    <w:p w14:paraId="153CEB98" w14:textId="77777777" w:rsidR="005C76D8" w:rsidRDefault="005C76D8" w:rsidP="00105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DEB0" w14:textId="77777777" w:rsidR="005C76D8" w:rsidRDefault="005C76D8" w:rsidP="00105547">
      <w:pPr>
        <w:spacing w:line="240" w:lineRule="auto"/>
      </w:pPr>
      <w:r>
        <w:separator/>
      </w:r>
    </w:p>
  </w:footnote>
  <w:footnote w:type="continuationSeparator" w:id="0">
    <w:p w14:paraId="501286AB" w14:textId="77777777" w:rsidR="005C76D8" w:rsidRDefault="005C76D8" w:rsidP="00105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9E93" w14:textId="234E4F8D" w:rsidR="00105547" w:rsidRDefault="00105547">
    <w:pPr>
      <w:pStyle w:val="Encabezado"/>
    </w:pPr>
    <w:r>
      <w:rPr>
        <w:rFonts w:ascii="Arial Narrow" w:hAnsi="Arial Narrow"/>
        <w:bCs/>
        <w:noProof/>
        <w:szCs w:val="24"/>
      </w:rPr>
      <w:t xml:space="preserve">        </w:t>
    </w:r>
    <w:r w:rsidRPr="000056D6">
      <w:rPr>
        <w:rFonts w:ascii="Arial Narrow" w:hAnsi="Arial Narrow"/>
        <w:bCs/>
        <w:noProof/>
        <w:szCs w:val="24"/>
      </w:rPr>
      <w:drawing>
        <wp:inline distT="0" distB="0" distL="0" distR="0" wp14:anchorId="3D4730FA" wp14:editId="6ED806A8">
          <wp:extent cx="1758950" cy="590272"/>
          <wp:effectExtent l="0" t="0" r="0" b="635"/>
          <wp:docPr id="13" name="Imagen 13" descr="C:\Users\mlserrano\Desktop\Backup Abril 15 2016\GAI\Comités, convenios,convocatorias\Reuniones Científicas\Jornadas 2013\Firmas y logos\Logo Red Nacional de Inv can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lserrano\Desktop\Backup Abril 15 2016\GAI\Comités, convenios,convocatorias\Reuniones Científicas\Jornadas 2013\Firmas y logos\Logo Red Nacional de Inv canc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4" t="27238" r="5761" b="34983"/>
                  <a:stretch/>
                </pic:blipFill>
                <pic:spPr bwMode="auto">
                  <a:xfrm>
                    <a:off x="0" y="0"/>
                    <a:ext cx="1825764" cy="612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Narrow" w:hAnsi="Arial Narrow"/>
        <w:bCs/>
        <w:noProof/>
        <w:szCs w:val="24"/>
      </w:rPr>
      <w:t xml:space="preserve">                                                 </w:t>
    </w:r>
    <w:r w:rsidRPr="00105547">
      <w:rPr>
        <w:rFonts w:ascii="Calibri" w:eastAsia="Calibri" w:hAnsi="Calibri" w:cs="Times New Roman"/>
        <w:noProof/>
        <w:lang w:val="es-ES"/>
      </w:rPr>
      <w:drawing>
        <wp:inline distT="0" distB="0" distL="114300" distR="114300" wp14:anchorId="40F01D26" wp14:editId="55B02E52">
          <wp:extent cx="1803400" cy="570865"/>
          <wp:effectExtent l="0" t="0" r="6350" b="635"/>
          <wp:docPr id="14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 rotWithShape="1">
                  <a:blip r:embed="rId2"/>
                  <a:srcRect l="63606"/>
                  <a:stretch/>
                </pic:blipFill>
                <pic:spPr bwMode="auto">
                  <a:xfrm>
                    <a:off x="0" y="0"/>
                    <a:ext cx="1803400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502"/>
    <w:multiLevelType w:val="hybridMultilevel"/>
    <w:tmpl w:val="51D23A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D1"/>
    <w:rsid w:val="00105547"/>
    <w:rsid w:val="005C76D8"/>
    <w:rsid w:val="006527D1"/>
    <w:rsid w:val="00B979A5"/>
    <w:rsid w:val="00C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C284C"/>
  <w15:chartTrackingRefBased/>
  <w15:docId w15:val="{D38D7CFD-BCF7-4C88-AF10-DE195CE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7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554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547"/>
  </w:style>
  <w:style w:type="paragraph" w:styleId="Piedepgina">
    <w:name w:val="footer"/>
    <w:basedOn w:val="Normal"/>
    <w:link w:val="PiedepginaCar"/>
    <w:uiPriority w:val="99"/>
    <w:unhideWhenUsed/>
    <w:rsid w:val="0010554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BRAVO</dc:creator>
  <cp:keywords/>
  <dc:description/>
  <cp:lastModifiedBy>Maria Mercedes BRAVO</cp:lastModifiedBy>
  <cp:revision>2</cp:revision>
  <dcterms:created xsi:type="dcterms:W3CDTF">2021-05-10T21:46:00Z</dcterms:created>
  <dcterms:modified xsi:type="dcterms:W3CDTF">2021-05-10T23:18:00Z</dcterms:modified>
</cp:coreProperties>
</file>